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7B97" w14:textId="0C30B0A8" w:rsidR="009276F7" w:rsidRPr="00253AD2" w:rsidRDefault="00CF1518" w:rsidP="00253AD2">
      <w:pPr>
        <w:jc w:val="center"/>
        <w:rPr>
          <w:b/>
          <w:sz w:val="36"/>
        </w:rPr>
      </w:pPr>
      <w:r>
        <w:rPr>
          <w:b/>
          <w:sz w:val="36"/>
        </w:rPr>
        <w:t>Research Articles-</w:t>
      </w:r>
      <w:r w:rsidR="00253AD2" w:rsidRPr="00253AD2">
        <w:rPr>
          <w:b/>
          <w:sz w:val="36"/>
        </w:rPr>
        <w:t>Websites</w:t>
      </w:r>
    </w:p>
    <w:p w14:paraId="6CA43A67" w14:textId="77777777" w:rsidR="00253AD2" w:rsidRDefault="00253AD2" w:rsidP="00253AD2"/>
    <w:p w14:paraId="7361667E" w14:textId="0367EC3F" w:rsidR="00253AD2" w:rsidRPr="00253AD2" w:rsidRDefault="00253AD2" w:rsidP="00253AD2">
      <w:pPr>
        <w:rPr>
          <w:b/>
        </w:rPr>
      </w:pPr>
      <w:r w:rsidRPr="00253AD2">
        <w:rPr>
          <w:b/>
        </w:rPr>
        <w:t>Directions</w:t>
      </w:r>
      <w:r w:rsidR="00102F6D">
        <w:rPr>
          <w:b/>
        </w:rPr>
        <w:t>:</w:t>
      </w:r>
    </w:p>
    <w:p w14:paraId="7AA5F152" w14:textId="5D543A86" w:rsidR="00253AD2" w:rsidRDefault="00253AD2" w:rsidP="00253AD2">
      <w:r w:rsidRPr="00253AD2">
        <w:rPr>
          <w:b/>
        </w:rPr>
        <w:t>Minimum</w:t>
      </w:r>
      <w:r w:rsidR="00E50FA6">
        <w:t xml:space="preserve"> of three</w:t>
      </w:r>
      <w:r>
        <w:t xml:space="preserve"> articles/website</w:t>
      </w:r>
      <w:r w:rsidR="00E50FA6">
        <w:t>s</w:t>
      </w:r>
      <w:r>
        <w:t xml:space="preserve"> about your </w:t>
      </w:r>
      <w:r w:rsidR="00CF1518">
        <w:t>topic that enhances your knowledge of WHY you are doing what you are doing.</w:t>
      </w:r>
    </w:p>
    <w:p w14:paraId="31DA794E" w14:textId="77777777" w:rsidR="00102F6D" w:rsidRDefault="00253AD2" w:rsidP="00253AD2">
      <w:r>
        <w:t>Link</w:t>
      </w:r>
      <w:r w:rsidR="00102F6D">
        <w:t>s</w:t>
      </w:r>
      <w:r>
        <w:t xml:space="preserve"> of article/webs</w:t>
      </w:r>
      <w:r w:rsidR="00102F6D">
        <w:t>ite posted on your website</w:t>
      </w:r>
    </w:p>
    <w:p w14:paraId="058382DC" w14:textId="77777777" w:rsidR="00102F6D" w:rsidRDefault="00102F6D" w:rsidP="00253AD2">
      <w:r>
        <w:t>Each link needs…</w:t>
      </w:r>
    </w:p>
    <w:p w14:paraId="0302380C" w14:textId="77777777" w:rsidR="00102F6D" w:rsidRDefault="00102F6D" w:rsidP="00102F6D">
      <w:pPr>
        <w:ind w:firstLine="720"/>
      </w:pPr>
      <w:r>
        <w:t>-  O</w:t>
      </w:r>
      <w:r w:rsidR="00253AD2">
        <w:t>ne paragraph</w:t>
      </w:r>
      <w:r>
        <w:t>,</w:t>
      </w:r>
      <w:r w:rsidR="00253AD2">
        <w:t xml:space="preserve"> </w:t>
      </w:r>
      <w:r>
        <w:t>written in your own words</w:t>
      </w:r>
    </w:p>
    <w:p w14:paraId="4B27D93D" w14:textId="65669FA4" w:rsidR="00253AD2" w:rsidRDefault="00102F6D" w:rsidP="00102F6D">
      <w:pPr>
        <w:ind w:firstLine="720"/>
      </w:pPr>
      <w:r>
        <w:t>- Minimum of five complete sentences</w:t>
      </w:r>
    </w:p>
    <w:p w14:paraId="0B9B28E6" w14:textId="16E1919D" w:rsidR="00253AD2" w:rsidRDefault="00253AD2" w:rsidP="00253AD2">
      <w:bookmarkStart w:id="0" w:name="_GoBack"/>
      <w:bookmarkEnd w:id="0"/>
    </w:p>
    <w:p w14:paraId="5A7CAE89" w14:textId="77777777" w:rsidR="00253AD2" w:rsidRPr="00253AD2" w:rsidRDefault="00253AD2" w:rsidP="00253AD2">
      <w:pPr>
        <w:rPr>
          <w:b/>
        </w:rPr>
      </w:pPr>
      <w:r w:rsidRPr="00253AD2">
        <w:rPr>
          <w:b/>
        </w:rPr>
        <w:t>Linking Directions</w:t>
      </w:r>
    </w:p>
    <w:p w14:paraId="7C409356" w14:textId="637E43DC" w:rsidR="00253AD2" w:rsidRDefault="00253AD2" w:rsidP="00253AD2">
      <w:r>
        <w:t xml:space="preserve">In </w:t>
      </w:r>
      <w:r w:rsidR="00E50FA6">
        <w:t>the</w:t>
      </w:r>
      <w:r>
        <w:t xml:space="preserve"> textbox that you added to your page, use the title of the article or a very short description of the information.</w:t>
      </w:r>
    </w:p>
    <w:p w14:paraId="546134B7" w14:textId="77777777" w:rsidR="00253AD2" w:rsidRDefault="00253AD2" w:rsidP="00253AD2"/>
    <w:p w14:paraId="437B15F6" w14:textId="119281B6" w:rsidR="00253AD2" w:rsidRDefault="00253AD2" w:rsidP="00253AD2">
      <w:r>
        <w:t>Highlight your text and selec</w:t>
      </w:r>
      <w:r w:rsidR="00E50FA6">
        <w:t>t the option that looks like two</w:t>
      </w:r>
      <w:r>
        <w:t xml:space="preserve"> ovals interlocking. </w:t>
      </w:r>
    </w:p>
    <w:p w14:paraId="361E5301" w14:textId="27351350" w:rsidR="0054597A" w:rsidRDefault="0054597A" w:rsidP="00253AD2">
      <w:r>
        <w:rPr>
          <w:noProof/>
        </w:rPr>
        <w:drawing>
          <wp:inline distT="0" distB="0" distL="0" distR="0" wp14:anchorId="3A32B98E" wp14:editId="0C8EB738">
            <wp:extent cx="5022169" cy="10761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Li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715" cy="108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B5E7" w14:textId="77777777" w:rsidR="0054597A" w:rsidRDefault="0054597A" w:rsidP="00253AD2"/>
    <w:p w14:paraId="64064EEA" w14:textId="5F81A305" w:rsidR="00253AD2" w:rsidRDefault="00253AD2" w:rsidP="00253AD2">
      <w:r>
        <w:t>Copy and Paste the article</w:t>
      </w:r>
      <w:r w:rsidR="00E50FA6">
        <w:t>/website</w:t>
      </w:r>
      <w:r>
        <w:t xml:space="preserve"> address in your link to a </w:t>
      </w:r>
      <w:r w:rsidR="00102F6D">
        <w:t>Website URL</w:t>
      </w:r>
      <w:r>
        <w:t xml:space="preserve"> </w:t>
      </w:r>
    </w:p>
    <w:p w14:paraId="610E4AF6" w14:textId="77777777" w:rsidR="00253AD2" w:rsidRDefault="00253AD2" w:rsidP="00253AD2"/>
    <w:p w14:paraId="7C5EA50B" w14:textId="2CAC3914" w:rsidR="00253AD2" w:rsidRDefault="00253AD2" w:rsidP="00253AD2">
      <w:r>
        <w:t>After you complete this, when you publish your page, you should be able to click on the link and it will go to the pa</w:t>
      </w:r>
      <w:r w:rsidR="00E50FA6">
        <w:t>ge you got your information</w:t>
      </w:r>
      <w:r>
        <w:t xml:space="preserve">. </w:t>
      </w:r>
    </w:p>
    <w:p w14:paraId="55EE837E" w14:textId="77777777" w:rsidR="00253AD2" w:rsidRDefault="00253AD2" w:rsidP="00253AD2"/>
    <w:p w14:paraId="3A375336" w14:textId="77777777" w:rsidR="00253AD2" w:rsidRDefault="00253AD2" w:rsidP="00253AD2">
      <w:r>
        <w:t>Under this link, write your paragraph about the information you read about.</w:t>
      </w:r>
    </w:p>
    <w:p w14:paraId="778021AB" w14:textId="77777777" w:rsidR="00253AD2" w:rsidRDefault="00253AD2" w:rsidP="00253AD2"/>
    <w:sectPr w:rsidR="0025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2"/>
    <w:rsid w:val="00102F6D"/>
    <w:rsid w:val="00253AD2"/>
    <w:rsid w:val="00451D56"/>
    <w:rsid w:val="0054597A"/>
    <w:rsid w:val="009276F7"/>
    <w:rsid w:val="00CF1518"/>
    <w:rsid w:val="00E5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4E83"/>
  <w15:chartTrackingRefBased/>
  <w15:docId w15:val="{19DEF509-D964-4320-BFC6-9F92CDAD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4</cp:revision>
  <dcterms:created xsi:type="dcterms:W3CDTF">2018-05-09T20:56:00Z</dcterms:created>
  <dcterms:modified xsi:type="dcterms:W3CDTF">2018-05-09T22:12:00Z</dcterms:modified>
</cp:coreProperties>
</file>