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1947A" w14:textId="10BEDDBA" w:rsidR="00455D20" w:rsidRPr="00455D20" w:rsidRDefault="00476093" w:rsidP="00455D20">
      <w:pPr>
        <w:jc w:val="center"/>
        <w:rPr>
          <w:b/>
          <w:sz w:val="28"/>
        </w:rPr>
      </w:pPr>
      <w:r>
        <w:rPr>
          <w:b/>
          <w:sz w:val="28"/>
        </w:rPr>
        <w:t xml:space="preserve">Craftsmanship </w:t>
      </w:r>
      <w:r w:rsidR="00455D20" w:rsidRPr="00455D20">
        <w:rPr>
          <w:b/>
          <w:sz w:val="28"/>
        </w:rPr>
        <w:t>Activity</w:t>
      </w:r>
    </w:p>
    <w:p w14:paraId="5379B634" w14:textId="77777777" w:rsidR="00EC7A90" w:rsidRDefault="00455D20" w:rsidP="00455D20">
      <w:pPr>
        <w:jc w:val="center"/>
        <w:rPr>
          <w:b/>
          <w:sz w:val="28"/>
        </w:rPr>
      </w:pPr>
      <w:r w:rsidRPr="00455D20">
        <w:rPr>
          <w:b/>
          <w:sz w:val="28"/>
        </w:rPr>
        <w:t>Improved Technology</w:t>
      </w:r>
    </w:p>
    <w:p w14:paraId="7F4FD755" w14:textId="77777777" w:rsidR="00455D20" w:rsidRDefault="00455D20" w:rsidP="00455D20">
      <w:pPr>
        <w:jc w:val="center"/>
        <w:rPr>
          <w:b/>
          <w:sz w:val="28"/>
        </w:rPr>
      </w:pPr>
    </w:p>
    <w:p w14:paraId="3504CE0B" w14:textId="77777777" w:rsidR="00455D20" w:rsidRDefault="00455D20" w:rsidP="00455D20">
      <w:pPr>
        <w:rPr>
          <w:b/>
        </w:rPr>
      </w:pPr>
      <w:r>
        <w:rPr>
          <w:b/>
        </w:rPr>
        <w:t>Directions:</w:t>
      </w:r>
    </w:p>
    <w:p w14:paraId="146140B5" w14:textId="77777777" w:rsidR="00455D20" w:rsidRPr="00455D20" w:rsidRDefault="00455D20" w:rsidP="00455D20">
      <w:r w:rsidRPr="00455D20">
        <w:t xml:space="preserve">As a group, have each of your prototypes with you. </w:t>
      </w:r>
    </w:p>
    <w:p w14:paraId="71FC28E2" w14:textId="77777777" w:rsidR="00455D20" w:rsidRDefault="00455D20" w:rsidP="00455D20">
      <w:r w:rsidRPr="00455D20">
        <w:t xml:space="preserve">You will each present your prototype </w:t>
      </w:r>
      <w:r>
        <w:t>to your group</w:t>
      </w:r>
      <w:r w:rsidRPr="00455D20">
        <w:t xml:space="preserve"> </w:t>
      </w:r>
      <w:r w:rsidR="00E31AE9">
        <w:t>and offer suggestions for improvement.</w:t>
      </w:r>
    </w:p>
    <w:p w14:paraId="497FC5E2" w14:textId="77777777" w:rsidR="00476093" w:rsidRDefault="00476093" w:rsidP="00476093">
      <w:r>
        <w:t>Each person in your group needs to have time dedicated to only looking and talking about their prototype.</w:t>
      </w:r>
    </w:p>
    <w:p w14:paraId="71B94ABA" w14:textId="77777777" w:rsidR="00455D20" w:rsidRDefault="00455D20" w:rsidP="00455D20"/>
    <w:p w14:paraId="6C74BFAC" w14:textId="77777777" w:rsidR="00455D20" w:rsidRPr="003C4E53" w:rsidRDefault="00455D20" w:rsidP="00455D20">
      <w:pPr>
        <w:rPr>
          <w:b/>
        </w:rPr>
      </w:pPr>
      <w:r w:rsidRPr="003C4E53">
        <w:rPr>
          <w:b/>
        </w:rPr>
        <w:t>What does success look like?</w:t>
      </w:r>
    </w:p>
    <w:p w14:paraId="55EA1E4C" w14:textId="65471FA3" w:rsidR="00455D20" w:rsidRPr="00455D20" w:rsidRDefault="00455D20" w:rsidP="00455D20">
      <w:r>
        <w:t>You</w:t>
      </w:r>
      <w:r w:rsidR="00B0147E">
        <w:t>r</w:t>
      </w:r>
      <w:r>
        <w:t xml:space="preserve"> group will be successful if you can ask questions and get answers to why your structure is designed the way it is. </w:t>
      </w:r>
    </w:p>
    <w:p w14:paraId="11992A58" w14:textId="77777777" w:rsidR="00455D20" w:rsidRDefault="00455D20" w:rsidP="00455D20"/>
    <w:p w14:paraId="3BFA388D" w14:textId="77777777" w:rsidR="00455D20" w:rsidRPr="00E31AE9" w:rsidRDefault="00455D20" w:rsidP="00455D20">
      <w:pPr>
        <w:rPr>
          <w:b/>
        </w:rPr>
      </w:pPr>
      <w:r w:rsidRPr="00E31AE9">
        <w:rPr>
          <w:b/>
        </w:rPr>
        <w:t>Improvements</w:t>
      </w:r>
    </w:p>
    <w:p w14:paraId="1D129781" w14:textId="678D800B" w:rsidR="00455D20" w:rsidRDefault="00E31AE9" w:rsidP="00455D20">
      <w:r>
        <w:t>You, as a group, need to offer</w:t>
      </w:r>
      <w:r w:rsidR="00476093">
        <w:t xml:space="preserve"> a </w:t>
      </w:r>
      <w:r w:rsidR="00476093" w:rsidRPr="00476093">
        <w:rPr>
          <w:b/>
        </w:rPr>
        <w:t>minimum of</w:t>
      </w:r>
      <w:r w:rsidR="00476093">
        <w:t xml:space="preserve"> two</w:t>
      </w:r>
      <w:r>
        <w:t xml:space="preserve"> ideas to improve each member’s prototype. </w:t>
      </w:r>
    </w:p>
    <w:p w14:paraId="6D4AEA88" w14:textId="77777777" w:rsidR="003C4E53" w:rsidRDefault="003C4E53" w:rsidP="00455D20"/>
    <w:p w14:paraId="6E1445DC" w14:textId="77777777" w:rsidR="003C4E53" w:rsidRPr="00E31AE9" w:rsidRDefault="00E31AE9" w:rsidP="00455D20">
      <w:pPr>
        <w:rPr>
          <w:b/>
        </w:rPr>
      </w:pPr>
      <w:r w:rsidRPr="00E31AE9">
        <w:rPr>
          <w:b/>
        </w:rPr>
        <w:t xml:space="preserve">Using the </w:t>
      </w:r>
      <w:r w:rsidR="003C4E53" w:rsidRPr="00E31AE9">
        <w:rPr>
          <w:b/>
        </w:rPr>
        <w:t>Feedback</w:t>
      </w:r>
      <w:r w:rsidRPr="00E31AE9">
        <w:rPr>
          <w:b/>
        </w:rPr>
        <w:t xml:space="preserve"> Offered</w:t>
      </w:r>
      <w:bookmarkStart w:id="0" w:name="_GoBack"/>
      <w:bookmarkEnd w:id="0"/>
    </w:p>
    <w:p w14:paraId="1AC8FCD7" w14:textId="77777777" w:rsidR="00E31AE9" w:rsidRDefault="003C4E53" w:rsidP="00455D20">
      <w:r>
        <w:t>Each member needs to think critically about the feedba</w:t>
      </w:r>
      <w:r w:rsidR="00E31AE9">
        <w:t>ck and if it is valuable to their</w:t>
      </w:r>
      <w:r>
        <w:t xml:space="preserve"> design. </w:t>
      </w:r>
    </w:p>
    <w:p w14:paraId="2B987795" w14:textId="77777777" w:rsidR="003C4E53" w:rsidRDefault="00E31AE9" w:rsidP="00455D20">
      <w:r>
        <w:t>Each member has the right to decide if they want to do the improvements suggested.</w:t>
      </w:r>
    </w:p>
    <w:p w14:paraId="133060CE" w14:textId="77777777" w:rsidR="00E31AE9" w:rsidRDefault="00E31AE9" w:rsidP="00455D20"/>
    <w:p w14:paraId="41FE71DD" w14:textId="77777777" w:rsidR="00E31AE9" w:rsidRPr="00E31AE9" w:rsidRDefault="00E31AE9" w:rsidP="00455D20">
      <w:pPr>
        <w:rPr>
          <w:b/>
        </w:rPr>
      </w:pPr>
      <w:r w:rsidRPr="00E31AE9">
        <w:rPr>
          <w:b/>
        </w:rPr>
        <w:t>Documentation</w:t>
      </w:r>
    </w:p>
    <w:p w14:paraId="5962F982" w14:textId="77777777" w:rsidR="00E31AE9" w:rsidRDefault="00E31AE9" w:rsidP="00455D20">
      <w:r>
        <w:t>On your website, add a section about the improvements suggested to you.</w:t>
      </w:r>
    </w:p>
    <w:p w14:paraId="450AE258" w14:textId="77777777" w:rsidR="00E31AE9" w:rsidRDefault="00E31AE9" w:rsidP="00455D20">
      <w:r>
        <w:t>For each suggested improvement, explain why or why not you’re making the decision you are.</w:t>
      </w:r>
    </w:p>
    <w:p w14:paraId="4D9A15F2" w14:textId="77777777" w:rsidR="00455D20" w:rsidRDefault="00455D20" w:rsidP="00455D20"/>
    <w:p w14:paraId="2B48C5CC" w14:textId="77777777" w:rsidR="00455D20" w:rsidRDefault="00455D20" w:rsidP="00455D20"/>
    <w:p w14:paraId="21D8F7A1" w14:textId="77777777" w:rsidR="00455D20" w:rsidRPr="00455D20" w:rsidRDefault="00455D20" w:rsidP="00455D20">
      <w:pPr>
        <w:rPr>
          <w:b/>
        </w:rPr>
      </w:pPr>
    </w:p>
    <w:sectPr w:rsidR="00455D20" w:rsidRPr="00455D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D20"/>
    <w:rsid w:val="002A0BDC"/>
    <w:rsid w:val="003C4E53"/>
    <w:rsid w:val="00455D20"/>
    <w:rsid w:val="00476093"/>
    <w:rsid w:val="00B0147E"/>
    <w:rsid w:val="00E31AE9"/>
    <w:rsid w:val="00EC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AC2FA"/>
  <w15:chartTrackingRefBased/>
  <w15:docId w15:val="{5490F90D-FB80-4723-A7AB-207EDA457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RCAS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Wince, Dylan R</dc:creator>
  <cp:keywords/>
  <dc:description/>
  <cp:lastModifiedBy>Wince, Dylan R</cp:lastModifiedBy>
  <cp:revision>2</cp:revision>
  <cp:lastPrinted>2018-05-10T16:16:00Z</cp:lastPrinted>
  <dcterms:created xsi:type="dcterms:W3CDTF">2018-05-10T15:15:00Z</dcterms:created>
  <dcterms:modified xsi:type="dcterms:W3CDTF">2018-05-10T21:29:00Z</dcterms:modified>
</cp:coreProperties>
</file>